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5E" w:rsidRPr="00602905" w:rsidRDefault="00A2325E" w:rsidP="00A2325E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02905">
        <w:rPr>
          <w:b/>
          <w:noProof/>
          <w:sz w:val="20"/>
          <w:szCs w:val="20"/>
          <w:lang w:eastAsia="es-AR"/>
        </w:rPr>
        <w:drawing>
          <wp:inline distT="0" distB="0" distL="0" distR="0">
            <wp:extent cx="1353185" cy="8350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602905" w:rsidRPr="00602905">
        <w:rPr>
          <w:rFonts w:ascii="Times New Roman" w:hAnsi="Times New Roman" w:cs="Times New Roman"/>
          <w:b/>
          <w:sz w:val="20"/>
          <w:szCs w:val="24"/>
          <w:lang w:val="es-ES"/>
        </w:rPr>
        <w:t xml:space="preserve">“1983 /2023 - 40 DE DEMOCRACIA”                                         </w:t>
      </w:r>
    </w:p>
    <w:p w:rsidR="00A2325E" w:rsidRPr="000245B9" w:rsidRDefault="00A2325E" w:rsidP="00A2325E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A2325E" w:rsidRPr="000245B9" w:rsidRDefault="004F2965" w:rsidP="00A232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245B9">
        <w:rPr>
          <w:rFonts w:ascii="Times New Roman" w:hAnsi="Times New Roman" w:cs="Times New Roman"/>
          <w:b/>
          <w:sz w:val="24"/>
          <w:szCs w:val="24"/>
          <w:lang w:val="es-ES"/>
        </w:rPr>
        <w:t>ANEXO I</w:t>
      </w:r>
    </w:p>
    <w:p w:rsidR="00E95BD8" w:rsidRPr="000245B9" w:rsidRDefault="00F823B3" w:rsidP="00E95BD8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245B9">
        <w:rPr>
          <w:rFonts w:ascii="Times New Roman" w:hAnsi="Times New Roman" w:cs="Times New Roman"/>
          <w:sz w:val="24"/>
          <w:szCs w:val="24"/>
          <w:lang w:val="es-ES"/>
        </w:rPr>
        <w:t>Latas de helados comunes y especiales de 12 lt</w:t>
      </w:r>
      <w:r w:rsidR="00010A76" w:rsidRPr="000245B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A2325E" w:rsidRPr="000245B9" w:rsidRDefault="00F823B3" w:rsidP="00E95BD8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0245B9">
        <w:rPr>
          <w:rFonts w:ascii="Times New Roman" w:hAnsi="Times New Roman" w:cs="Times New Roman"/>
          <w:sz w:val="24"/>
          <w:szCs w:val="24"/>
          <w:lang w:val="es-ES"/>
        </w:rPr>
        <w:t>Se solicita al proveedor brindar en calidad de comodato:</w:t>
      </w:r>
    </w:p>
    <w:p w:rsidR="004F2965" w:rsidRPr="000245B9" w:rsidRDefault="008F4173" w:rsidP="00010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245B9">
        <w:rPr>
          <w:rFonts w:ascii="Times New Roman" w:hAnsi="Times New Roman" w:cs="Times New Roman"/>
          <w:sz w:val="24"/>
          <w:szCs w:val="24"/>
          <w:lang w:val="es-ES"/>
        </w:rPr>
        <w:t xml:space="preserve">1 </w:t>
      </w:r>
      <w:r w:rsidR="00F823B3" w:rsidRPr="000245B9">
        <w:rPr>
          <w:rFonts w:ascii="Times New Roman" w:hAnsi="Times New Roman" w:cs="Times New Roman"/>
          <w:sz w:val="24"/>
          <w:szCs w:val="24"/>
          <w:lang w:val="es-ES"/>
        </w:rPr>
        <w:t>frízer de capacidad 320 lt. Con unalmacenamiento para 12 latas</w:t>
      </w:r>
      <w:r w:rsidR="00010A76" w:rsidRPr="000245B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D81A13" w:rsidRPr="000245B9" w:rsidRDefault="00D81A13" w:rsidP="00A2325E">
      <w:pPr>
        <w:rPr>
          <w:rFonts w:ascii="Times New Roman" w:hAnsi="Times New Roman" w:cs="Times New Roman"/>
          <w:sz w:val="24"/>
          <w:szCs w:val="24"/>
        </w:rPr>
      </w:pPr>
    </w:p>
    <w:p w:rsidR="00D81A13" w:rsidRDefault="00D81A13" w:rsidP="00A2325E">
      <w:pPr>
        <w:rPr>
          <w:rFonts w:ascii="Arial" w:hAnsi="Arial" w:cs="Arial"/>
          <w:sz w:val="20"/>
          <w:szCs w:val="20"/>
        </w:rPr>
      </w:pPr>
    </w:p>
    <w:p w:rsidR="00D81A13" w:rsidRDefault="00D81A13" w:rsidP="00A2325E">
      <w:pPr>
        <w:rPr>
          <w:rFonts w:ascii="Arial" w:hAnsi="Arial" w:cs="Arial"/>
          <w:sz w:val="20"/>
          <w:szCs w:val="20"/>
        </w:rPr>
      </w:pPr>
    </w:p>
    <w:p w:rsidR="00D81A13" w:rsidRDefault="00D81A13" w:rsidP="00A2325E">
      <w:pPr>
        <w:rPr>
          <w:rFonts w:ascii="Arial" w:hAnsi="Arial" w:cs="Arial"/>
          <w:sz w:val="20"/>
          <w:szCs w:val="20"/>
        </w:rPr>
      </w:pPr>
    </w:p>
    <w:p w:rsidR="00D81A13" w:rsidRDefault="00D81A13" w:rsidP="00A2325E">
      <w:pPr>
        <w:rPr>
          <w:rFonts w:ascii="Arial" w:hAnsi="Arial" w:cs="Arial"/>
          <w:sz w:val="20"/>
          <w:szCs w:val="20"/>
        </w:rPr>
      </w:pPr>
    </w:p>
    <w:p w:rsidR="001638F3" w:rsidRPr="000D0FBE" w:rsidRDefault="001638F3">
      <w:pPr>
        <w:rPr>
          <w:rFonts w:ascii="Arial" w:hAnsi="Arial" w:cs="Arial"/>
          <w:sz w:val="20"/>
          <w:szCs w:val="20"/>
          <w:lang w:val="es-ES"/>
        </w:rPr>
      </w:pPr>
    </w:p>
    <w:sectPr w:rsidR="001638F3" w:rsidRPr="000D0FBE" w:rsidSect="006A6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491"/>
    <w:multiLevelType w:val="hybridMultilevel"/>
    <w:tmpl w:val="ABB6F1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C2413"/>
    <w:multiLevelType w:val="hybridMultilevel"/>
    <w:tmpl w:val="5BB46A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F065C"/>
    <w:multiLevelType w:val="hybridMultilevel"/>
    <w:tmpl w:val="2F5C442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EE08B3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65420EE"/>
    <w:multiLevelType w:val="hybridMultilevel"/>
    <w:tmpl w:val="1CFEB3AA"/>
    <w:lvl w:ilvl="0" w:tplc="0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76AA1"/>
    <w:multiLevelType w:val="hybridMultilevel"/>
    <w:tmpl w:val="D77A235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AA6714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42D31"/>
    <w:multiLevelType w:val="hybridMultilevel"/>
    <w:tmpl w:val="E2C05C16"/>
    <w:lvl w:ilvl="0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1F75072"/>
    <w:multiLevelType w:val="hybridMultilevel"/>
    <w:tmpl w:val="E5C072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66745"/>
    <w:multiLevelType w:val="hybridMultilevel"/>
    <w:tmpl w:val="05CC9AF4"/>
    <w:lvl w:ilvl="0" w:tplc="0C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2325E"/>
    <w:rsid w:val="00010A76"/>
    <w:rsid w:val="000245B9"/>
    <w:rsid w:val="000B345E"/>
    <w:rsid w:val="000D0FBE"/>
    <w:rsid w:val="001638F3"/>
    <w:rsid w:val="003273C2"/>
    <w:rsid w:val="00354734"/>
    <w:rsid w:val="003C7370"/>
    <w:rsid w:val="003E4FC9"/>
    <w:rsid w:val="00491790"/>
    <w:rsid w:val="004B1F96"/>
    <w:rsid w:val="004F2965"/>
    <w:rsid w:val="005108E0"/>
    <w:rsid w:val="005A1F15"/>
    <w:rsid w:val="005D11AE"/>
    <w:rsid w:val="005F2672"/>
    <w:rsid w:val="00602905"/>
    <w:rsid w:val="006A3DEF"/>
    <w:rsid w:val="006A67D7"/>
    <w:rsid w:val="006B2315"/>
    <w:rsid w:val="006C4526"/>
    <w:rsid w:val="00773C89"/>
    <w:rsid w:val="007D09CD"/>
    <w:rsid w:val="00802413"/>
    <w:rsid w:val="008C3F5D"/>
    <w:rsid w:val="008F4173"/>
    <w:rsid w:val="00922EC9"/>
    <w:rsid w:val="00985CF8"/>
    <w:rsid w:val="009E35A5"/>
    <w:rsid w:val="009E3A90"/>
    <w:rsid w:val="00A2325E"/>
    <w:rsid w:val="00A773E9"/>
    <w:rsid w:val="00B43C2A"/>
    <w:rsid w:val="00C2630A"/>
    <w:rsid w:val="00C835C8"/>
    <w:rsid w:val="00CD4D23"/>
    <w:rsid w:val="00D81A13"/>
    <w:rsid w:val="00D83ACD"/>
    <w:rsid w:val="00DE304B"/>
    <w:rsid w:val="00E832A4"/>
    <w:rsid w:val="00E95BD8"/>
    <w:rsid w:val="00F113EB"/>
    <w:rsid w:val="00F82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5E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25E"/>
    <w:rPr>
      <w:rFonts w:ascii="Tahoma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A23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user1103</cp:lastModifiedBy>
  <cp:revision>2</cp:revision>
  <cp:lastPrinted>2022-11-25T15:57:00Z</cp:lastPrinted>
  <dcterms:created xsi:type="dcterms:W3CDTF">2023-03-16T13:33:00Z</dcterms:created>
  <dcterms:modified xsi:type="dcterms:W3CDTF">2023-03-16T13:33:00Z</dcterms:modified>
</cp:coreProperties>
</file>